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D0EF" w14:textId="6C3AB124" w:rsidR="00034299" w:rsidRDefault="00FC552A">
      <w:pPr>
        <w:widowControl/>
        <w:jc w:val="center"/>
        <w:rPr>
          <w:rFonts w:ascii="ＭＳ 明朝" w:eastAsia="ＭＳ 明朝" w:hAnsi="ＭＳ 明朝" w:cs="ＭＳ 明朝"/>
          <w:sz w:val="28"/>
          <w:szCs w:val="28"/>
          <w:lang w:val="ja-JP"/>
        </w:rPr>
      </w:pPr>
      <w:r>
        <w:rPr>
          <w:sz w:val="28"/>
          <w:szCs w:val="28"/>
          <w:lang w:val="ja-JP"/>
        </w:rPr>
        <w:t>日本ヒューマン・ケア心理学会研究助成（</w:t>
      </w:r>
      <w:r w:rsidR="00105318">
        <w:rPr>
          <w:rFonts w:ascii="ＭＳ 明朝" w:eastAsia="ＭＳ 明朝" w:hAnsi="ＭＳ 明朝" w:cs="ＭＳ 明朝"/>
          <w:sz w:val="28"/>
          <w:szCs w:val="28"/>
        </w:rPr>
        <w:t>202</w:t>
      </w:r>
      <w:r w:rsidR="000A66B2">
        <w:rPr>
          <w:rFonts w:ascii="ＭＳ 明朝" w:eastAsia="ＭＳ 明朝" w:hAnsi="ＭＳ 明朝" w:cs="ＭＳ 明朝"/>
          <w:sz w:val="28"/>
          <w:szCs w:val="28"/>
        </w:rPr>
        <w:t>6</w:t>
      </w:r>
      <w:r>
        <w:rPr>
          <w:rFonts w:hint="eastAsia"/>
          <w:sz w:val="28"/>
          <w:szCs w:val="28"/>
          <w:lang w:val="ja-JP"/>
        </w:rPr>
        <w:t>年</w:t>
      </w:r>
      <w:r>
        <w:rPr>
          <w:sz w:val="28"/>
          <w:szCs w:val="28"/>
          <w:lang w:val="ja-JP"/>
        </w:rPr>
        <w:t>度）</w:t>
      </w:r>
    </w:p>
    <w:p w14:paraId="221E3FC3" w14:textId="77777777" w:rsidR="00034299" w:rsidRDefault="00FC552A">
      <w:pPr>
        <w:widowControl/>
        <w:jc w:val="center"/>
        <w:rPr>
          <w:rFonts w:ascii="ＭＳ 明朝" w:eastAsia="ＭＳ 明朝" w:hAnsi="ＭＳ 明朝" w:cs="ＭＳ 明朝"/>
          <w:sz w:val="28"/>
          <w:szCs w:val="28"/>
          <w:lang w:val="ja-JP"/>
        </w:rPr>
      </w:pPr>
      <w:r>
        <w:rPr>
          <w:sz w:val="28"/>
          <w:szCs w:val="28"/>
          <w:lang w:val="ja-JP"/>
        </w:rPr>
        <w:t>成果報告書</w:t>
      </w:r>
    </w:p>
    <w:p w14:paraId="7D80D4A2" w14:textId="77777777" w:rsidR="00034299" w:rsidRDefault="00034299">
      <w:pPr>
        <w:widowControl/>
        <w:rPr>
          <w:sz w:val="28"/>
          <w:szCs w:val="28"/>
        </w:rPr>
      </w:pPr>
    </w:p>
    <w:tbl>
      <w:tblPr>
        <w:tblStyle w:val="TableNormal"/>
        <w:tblW w:w="96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5386"/>
        <w:gridCol w:w="1701"/>
      </w:tblGrid>
      <w:tr w:rsidR="00034299" w14:paraId="0198AE74" w14:textId="77777777">
        <w:trPr>
          <w:trHeight w:val="6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A3EEA" w14:textId="77777777" w:rsidR="00034299" w:rsidRDefault="00FC552A">
            <w:pPr>
              <w:jc w:val="center"/>
            </w:pPr>
            <w:r>
              <w:rPr>
                <w:lang w:val="ja-JP"/>
              </w:rPr>
              <w:t>研究課題名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C7EC8" w14:textId="77777777" w:rsidR="00034299" w:rsidRDefault="00034299"/>
        </w:tc>
      </w:tr>
      <w:tr w:rsidR="00034299" w14:paraId="005044F6" w14:textId="77777777">
        <w:trPr>
          <w:trHeight w:val="6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4BEA" w14:textId="77777777" w:rsidR="00034299" w:rsidRDefault="00FC552A">
            <w:pPr>
              <w:jc w:val="center"/>
            </w:pPr>
            <w:r>
              <w:rPr>
                <w:lang w:val="ja-JP"/>
              </w:rPr>
              <w:t>研究期間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3D8E" w14:textId="77777777" w:rsidR="00034299" w:rsidRDefault="00FC552A">
            <w:pPr>
              <w:widowControl/>
            </w:pPr>
            <w:r>
              <w:rPr>
                <w:lang w:val="ja-JP"/>
              </w:rPr>
              <w:t>西暦　　　年　　月　　日　～　　　　　年　　月　　日</w:t>
            </w:r>
          </w:p>
        </w:tc>
      </w:tr>
      <w:tr w:rsidR="00034299" w14:paraId="0A3D69EC" w14:textId="77777777">
        <w:trPr>
          <w:trHeight w:val="2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232B6" w14:textId="77777777" w:rsidR="00034299" w:rsidRDefault="00FC552A">
            <w:pPr>
              <w:jc w:val="center"/>
            </w:pPr>
            <w:r>
              <w:rPr>
                <w:lang w:val="ja-JP"/>
              </w:rPr>
              <w:t>研究代表者　氏名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04371" w14:textId="77777777" w:rsidR="00034299" w:rsidRDefault="00FC552A">
            <w:pPr>
              <w:widowControl/>
              <w:jc w:val="center"/>
            </w:pPr>
            <w:r>
              <w:rPr>
                <w:lang w:val="ja-JP"/>
              </w:rPr>
              <w:t>所属機関・部局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80751" w14:textId="77777777" w:rsidR="00034299" w:rsidRDefault="00FC552A">
            <w:pPr>
              <w:widowControl/>
              <w:jc w:val="center"/>
            </w:pPr>
            <w:r>
              <w:rPr>
                <w:lang w:val="ja-JP"/>
              </w:rPr>
              <w:t>職名</w:t>
            </w:r>
          </w:p>
        </w:tc>
      </w:tr>
      <w:tr w:rsidR="00034299" w14:paraId="4C6F31C5" w14:textId="77777777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3EC0" w14:textId="77777777" w:rsidR="00034299" w:rsidRDefault="00034299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388B" w14:textId="77777777" w:rsidR="00034299" w:rsidRDefault="00034299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22CE" w14:textId="77777777" w:rsidR="00034299" w:rsidRDefault="00034299">
            <w:pPr>
              <w:widowControl/>
              <w:jc w:val="left"/>
            </w:pPr>
          </w:p>
        </w:tc>
      </w:tr>
      <w:tr w:rsidR="00034299" w14:paraId="5A634B25" w14:textId="77777777">
        <w:trPr>
          <w:trHeight w:val="20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32D9" w14:textId="77777777" w:rsidR="00034299" w:rsidRDefault="00FC552A">
            <w:pPr>
              <w:jc w:val="center"/>
            </w:pPr>
            <w:r>
              <w:rPr>
                <w:lang w:val="ja-JP"/>
              </w:rPr>
              <w:t>共同研究者　氏名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C9854" w14:textId="77777777" w:rsidR="00034299" w:rsidRDefault="00FC552A">
            <w:pPr>
              <w:jc w:val="center"/>
            </w:pPr>
            <w:r>
              <w:rPr>
                <w:lang w:val="ja-JP"/>
              </w:rPr>
              <w:t>所属機関・部局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CC520" w14:textId="77777777" w:rsidR="00034299" w:rsidRDefault="00FC552A">
            <w:pPr>
              <w:jc w:val="center"/>
            </w:pPr>
            <w:r>
              <w:rPr>
                <w:lang w:val="ja-JP"/>
              </w:rPr>
              <w:t>職名</w:t>
            </w:r>
          </w:p>
        </w:tc>
      </w:tr>
      <w:tr w:rsidR="00034299" w14:paraId="315228E6" w14:textId="77777777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A149" w14:textId="77777777" w:rsidR="00034299" w:rsidRDefault="00034299">
            <w:pPr>
              <w:widowControl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3500" w14:textId="77777777" w:rsidR="00034299" w:rsidRDefault="00034299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25C8" w14:textId="77777777" w:rsidR="00034299" w:rsidRDefault="00034299">
            <w:pPr>
              <w:widowControl/>
              <w:jc w:val="left"/>
            </w:pPr>
          </w:p>
        </w:tc>
      </w:tr>
      <w:tr w:rsidR="00034299" w14:paraId="63FADA63" w14:textId="77777777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BEB8" w14:textId="77777777" w:rsidR="00034299" w:rsidRDefault="00034299">
            <w:pPr>
              <w:widowControl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7767" w14:textId="77777777" w:rsidR="00034299" w:rsidRDefault="00034299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8D1A" w14:textId="77777777" w:rsidR="00034299" w:rsidRDefault="00034299">
            <w:pPr>
              <w:widowControl/>
              <w:jc w:val="left"/>
            </w:pPr>
          </w:p>
        </w:tc>
      </w:tr>
      <w:tr w:rsidR="00034299" w14:paraId="6B0EB524" w14:textId="77777777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EDCB" w14:textId="77777777" w:rsidR="00034299" w:rsidRDefault="00034299">
            <w:pPr>
              <w:widowControl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58D0" w14:textId="77777777" w:rsidR="00034299" w:rsidRDefault="00034299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1C1F" w14:textId="77777777" w:rsidR="00034299" w:rsidRDefault="00034299">
            <w:pPr>
              <w:widowControl/>
              <w:jc w:val="left"/>
            </w:pPr>
          </w:p>
        </w:tc>
      </w:tr>
      <w:tr w:rsidR="00034299" w14:paraId="4696305F" w14:textId="77777777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804CA" w14:textId="77777777" w:rsidR="00034299" w:rsidRDefault="00034299">
            <w:pPr>
              <w:widowControl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83A4" w14:textId="77777777" w:rsidR="00034299" w:rsidRDefault="00034299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DE47" w14:textId="77777777" w:rsidR="00034299" w:rsidRDefault="00034299">
            <w:pPr>
              <w:widowControl/>
              <w:jc w:val="left"/>
            </w:pPr>
          </w:p>
        </w:tc>
      </w:tr>
      <w:tr w:rsidR="00034299" w14:paraId="2A25C03C" w14:textId="77777777">
        <w:trPr>
          <w:trHeight w:val="128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798B" w14:textId="77777777" w:rsidR="00034299" w:rsidRDefault="00FC552A">
            <w:r>
              <w:rPr>
                <w:lang w:val="ja-JP"/>
              </w:rPr>
              <w:t>１．研究目的</w:t>
            </w:r>
          </w:p>
          <w:p w14:paraId="14A5727C" w14:textId="77777777" w:rsidR="00034299" w:rsidRDefault="00034299"/>
        </w:tc>
      </w:tr>
      <w:tr w:rsidR="00034299" w14:paraId="2CEA1AFA" w14:textId="77777777">
        <w:trPr>
          <w:trHeight w:val="57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98B0" w14:textId="77777777" w:rsidR="00034299" w:rsidRDefault="00FC552A">
            <w:r>
              <w:rPr>
                <w:lang w:val="ja-JP"/>
              </w:rPr>
              <w:lastRenderedPageBreak/>
              <w:t>２．研究成果と今後の発展性</w:t>
            </w:r>
          </w:p>
          <w:p w14:paraId="668A5813" w14:textId="77777777" w:rsidR="00034299" w:rsidRDefault="00034299"/>
          <w:p w14:paraId="6461BD52" w14:textId="77777777" w:rsidR="00034299" w:rsidRDefault="00034299"/>
          <w:p w14:paraId="14A8ECA0" w14:textId="77777777" w:rsidR="00034299" w:rsidRDefault="00034299"/>
          <w:p w14:paraId="2F8A76F0" w14:textId="77777777" w:rsidR="00034299" w:rsidRDefault="00034299"/>
          <w:p w14:paraId="6E01B398" w14:textId="77777777" w:rsidR="00034299" w:rsidRDefault="00034299"/>
          <w:p w14:paraId="5253C953" w14:textId="77777777" w:rsidR="00034299" w:rsidRDefault="00034299"/>
          <w:p w14:paraId="735F5FC6" w14:textId="77777777" w:rsidR="00034299" w:rsidRDefault="00034299"/>
        </w:tc>
      </w:tr>
      <w:tr w:rsidR="00034299" w14:paraId="78BB1B10" w14:textId="77777777">
        <w:trPr>
          <w:trHeight w:val="464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BFF7" w14:textId="77777777" w:rsidR="00034299" w:rsidRDefault="00FC552A">
            <w:r>
              <w:rPr>
                <w:lang w:val="ja-JP"/>
              </w:rPr>
              <w:t>３．本研究による論文・学会発表等成果</w:t>
            </w:r>
          </w:p>
          <w:p w14:paraId="72E623B8" w14:textId="77777777" w:rsidR="00034299" w:rsidRDefault="00FC552A">
            <w:r>
              <w:t>①</w:t>
            </w:r>
            <w:r>
              <w:rPr>
                <w:lang w:val="ja-JP"/>
              </w:rPr>
              <w:t>論文（報）数（タイトル、著書名、雑誌名、巻　号　頁等）</w:t>
            </w:r>
          </w:p>
          <w:p w14:paraId="01F54481" w14:textId="77777777" w:rsidR="00034299" w:rsidRDefault="00034299"/>
          <w:p w14:paraId="3951C9AD" w14:textId="77777777" w:rsidR="00034299" w:rsidRDefault="00FC552A">
            <w:r>
              <w:t>②</w:t>
            </w:r>
            <w:r>
              <w:rPr>
                <w:lang w:val="ja-JP"/>
              </w:rPr>
              <w:t>著書件数</w:t>
            </w:r>
          </w:p>
          <w:p w14:paraId="11B2D043" w14:textId="77777777" w:rsidR="00034299" w:rsidRDefault="00034299"/>
          <w:p w14:paraId="13EC5FBA" w14:textId="77777777" w:rsidR="00034299" w:rsidRDefault="00FC552A">
            <w:r>
              <w:t>③</w:t>
            </w:r>
            <w:r>
              <w:rPr>
                <w:lang w:val="ja-JP"/>
              </w:rPr>
              <w:t>特許出願数</w:t>
            </w:r>
          </w:p>
          <w:p w14:paraId="6E211DB0" w14:textId="77777777" w:rsidR="00034299" w:rsidRDefault="00034299"/>
          <w:p w14:paraId="077CCED8" w14:textId="77777777" w:rsidR="00034299" w:rsidRDefault="00FC552A">
            <w:r>
              <w:t>④</w:t>
            </w:r>
            <w:r>
              <w:rPr>
                <w:lang w:val="ja-JP"/>
              </w:rPr>
              <w:t>外部研究資金獲得件数</w:t>
            </w:r>
          </w:p>
          <w:p w14:paraId="5A17E924" w14:textId="77777777" w:rsidR="00034299" w:rsidRDefault="00034299"/>
          <w:p w14:paraId="6257FE84" w14:textId="77777777" w:rsidR="00034299" w:rsidRDefault="00FC552A">
            <w:r>
              <w:t>⑤</w:t>
            </w:r>
            <w:r>
              <w:rPr>
                <w:lang w:val="ja-JP"/>
              </w:rPr>
              <w:t>受賞数</w:t>
            </w:r>
          </w:p>
          <w:p w14:paraId="64CBF221" w14:textId="77777777" w:rsidR="00034299" w:rsidRDefault="00034299"/>
          <w:p w14:paraId="7F14D691" w14:textId="77777777" w:rsidR="00034299" w:rsidRDefault="00FC552A">
            <w:r>
              <w:t>⑥</w:t>
            </w:r>
            <w:r>
              <w:rPr>
                <w:lang w:val="ja-JP"/>
              </w:rPr>
              <w:t>国内外講演発表数</w:t>
            </w:r>
          </w:p>
          <w:p w14:paraId="5D787F2C" w14:textId="77777777" w:rsidR="00034299" w:rsidRDefault="00034299"/>
          <w:p w14:paraId="72B3969E" w14:textId="77777777" w:rsidR="00034299" w:rsidRDefault="00FC552A">
            <w:r>
              <w:t>⑦</w:t>
            </w:r>
            <w:r>
              <w:rPr>
                <w:lang w:val="ja-JP"/>
              </w:rPr>
              <w:t>その他</w:t>
            </w:r>
          </w:p>
          <w:p w14:paraId="6EA63138" w14:textId="77777777" w:rsidR="00034299" w:rsidRDefault="00034299"/>
        </w:tc>
      </w:tr>
    </w:tbl>
    <w:p w14:paraId="3D0A4068" w14:textId="77777777" w:rsidR="00034299" w:rsidRDefault="00034299">
      <w:pPr>
        <w:ind w:left="108" w:hanging="108"/>
        <w:rPr>
          <w:sz w:val="28"/>
          <w:szCs w:val="28"/>
        </w:rPr>
      </w:pPr>
    </w:p>
    <w:p w14:paraId="4D55988B" w14:textId="77777777" w:rsidR="00034299" w:rsidRDefault="00FC552A">
      <w:pPr>
        <w:jc w:val="right"/>
      </w:pPr>
      <w:r>
        <w:rPr>
          <w:rFonts w:ascii="ＭＳ 明朝" w:eastAsia="ＭＳ 明朝" w:hAnsi="ＭＳ 明朝" w:cs="ＭＳ 明朝"/>
        </w:rPr>
        <w:t>※</w:t>
      </w:r>
      <w:r>
        <w:rPr>
          <w:lang w:val="ja-JP"/>
        </w:rPr>
        <w:t>欄は適宜、拡張してください。</w:t>
      </w:r>
    </w:p>
    <w:sectPr w:rsidR="00034299">
      <w:headerReference w:type="default" r:id="rId6"/>
      <w:footerReference w:type="default" r:id="rId7"/>
      <w:pgSz w:w="11900" w:h="16840"/>
      <w:pgMar w:top="1418" w:right="1134" w:bottom="1418" w:left="1134" w:header="567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1675" w14:textId="77777777" w:rsidR="001A5932" w:rsidRDefault="001A5932">
      <w:r>
        <w:separator/>
      </w:r>
    </w:p>
  </w:endnote>
  <w:endnote w:type="continuationSeparator" w:id="0">
    <w:p w14:paraId="28885EF1" w14:textId="77777777" w:rsidR="001A5932" w:rsidRDefault="001A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panose1 w:val="020B0300000000000000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20B0600000000000000"/>
    <w:charset w:val="80"/>
    <w:family w:val="roman"/>
    <w:pitch w:val="default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C26C" w14:textId="77777777" w:rsidR="00034299" w:rsidRDefault="00034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ECE" w14:textId="77777777" w:rsidR="001A5932" w:rsidRDefault="001A5932">
      <w:r>
        <w:separator/>
      </w:r>
    </w:p>
  </w:footnote>
  <w:footnote w:type="continuationSeparator" w:id="0">
    <w:p w14:paraId="0A9A1D18" w14:textId="77777777" w:rsidR="001A5932" w:rsidRDefault="001A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1B4A" w14:textId="77777777" w:rsidR="00034299" w:rsidRDefault="00FC552A">
    <w:pPr>
      <w:pStyle w:val="a4"/>
    </w:pPr>
    <w:r>
      <w:tab/>
    </w:r>
    <w:r>
      <w:tab/>
    </w:r>
    <w:r>
      <w:rPr>
        <w:sz w:val="22"/>
        <w:szCs w:val="22"/>
        <w:lang w:val="ja-JP"/>
      </w:rPr>
      <w:t>＜報告：様式１＞</w:t>
    </w:r>
    <w:r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99"/>
    <w:rsid w:val="00034299"/>
    <w:rsid w:val="000A66B2"/>
    <w:rsid w:val="00105318"/>
    <w:rsid w:val="001A5932"/>
    <w:rsid w:val="00206521"/>
    <w:rsid w:val="004021E9"/>
    <w:rsid w:val="007D6271"/>
    <w:rsid w:val="00A4144C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B89BC"/>
  <w15:docId w15:val="{7D5D14B4-C6CD-461A-A8E0-5F595E76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144</Characters>
  <Application>Microsoft Office Word</Application>
  <DocSecurity>0</DocSecurity>
  <Lines>48</Lines>
  <Paragraphs>31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隆平 小泉</cp:lastModifiedBy>
  <cp:revision>2</cp:revision>
  <dcterms:created xsi:type="dcterms:W3CDTF">2026-02-11T09:09:00Z</dcterms:created>
  <dcterms:modified xsi:type="dcterms:W3CDTF">2026-02-11T09:09:00Z</dcterms:modified>
</cp:coreProperties>
</file>